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AD" w:rsidRDefault="00EF77AD" w:rsidP="00EF77AD">
      <w:pPr>
        <w:suppressAutoHyphens/>
        <w:autoSpaceDN w:val="0"/>
        <w:spacing w:after="26" w:line="276" w:lineRule="auto"/>
        <w:ind w:left="4248" w:hanging="4248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Prot. n. 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bookmarkStart w:id="0" w:name="OLE_LINK1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AL PRESIDENTE </w:t>
      </w:r>
    </w:p>
    <w:p w:rsidR="00EF77AD" w:rsidRDefault="00EF77AD" w:rsidP="00EF77AD">
      <w:pPr>
        <w:suppressAutoHyphens/>
        <w:autoSpaceDN w:val="0"/>
        <w:spacing w:after="26" w:line="276" w:lineRule="auto"/>
        <w:ind w:left="4956" w:firstLine="708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DELL ’ASSOCIAZIONE  </w:t>
      </w:r>
      <w:r>
        <w:rPr>
          <w:rFonts w:asciiTheme="minorHAnsi" w:eastAsia="Arial" w:hAnsiTheme="minorHAnsi" w:cs="Arial"/>
          <w:b/>
          <w:kern w:val="3"/>
          <w:sz w:val="22"/>
          <w:szCs w:val="22"/>
          <w:lang w:eastAsia="en-US"/>
        </w:rPr>
        <w:t xml:space="preserve"> G</w:t>
      </w:r>
      <w:r w:rsidRPr="00EF77AD">
        <w:rPr>
          <w:rFonts w:asciiTheme="minorHAnsi" w:eastAsia="Arial" w:hAnsiTheme="minorHAnsi" w:cs="Arial"/>
          <w:b/>
          <w:kern w:val="3"/>
          <w:sz w:val="22"/>
          <w:szCs w:val="22"/>
          <w:lang w:eastAsia="en-US"/>
        </w:rPr>
        <w:t>IOVANIDEE</w:t>
      </w:r>
    </w:p>
    <w:bookmarkEnd w:id="0"/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272BDE" w:rsidRDefault="002E2F3B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La</w:t>
      </w:r>
      <w:r w:rsidR="00272BD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/</w:t>
      </w:r>
      <w:r w:rsidR="00903E4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Il sottoscritt</w:t>
      </w:r>
      <w:r w:rsidR="00272BD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a/</w:t>
      </w:r>
      <w:r w:rsidR="00903E4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o______________________________________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___________________________________</w:t>
      </w:r>
      <w:r w:rsidR="00903E4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</w:t>
      </w: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nat</w:t>
      </w:r>
      <w:r w:rsidR="00272BD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a/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o a ___________________</w:t>
      </w:r>
      <w:r w:rsidR="00272BD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___________________________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_ </w:t>
      </w:r>
      <w:r w:rsidR="00903E4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il__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</w:t>
      </w:r>
      <w:r w:rsidR="00903E4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__________ </w:t>
      </w:r>
    </w:p>
    <w:p w:rsidR="00EF77AD" w:rsidRDefault="00EF77AD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903E4E" w:rsidRDefault="00903E4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in qualità di Dirigente Scolastico dell’Istituto _________________________________</w:t>
      </w:r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</w:t>
      </w:r>
    </w:p>
    <w:p w:rsid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con sede a _________________________________indirizzo________________________________________ </w:t>
      </w:r>
    </w:p>
    <w:p w:rsid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Telefono_________________________________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_______________________________________________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</w:t>
      </w:r>
    </w:p>
    <w:p w:rsid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E-mail____________________________________________________________________________________</w:t>
      </w:r>
    </w:p>
    <w:p w:rsid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Codice MIUR ______________________________________________________________________________</w:t>
      </w:r>
    </w:p>
    <w:p w:rsid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272BDE" w:rsidRDefault="00272BDE" w:rsidP="00272BD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ADERISCE</w:t>
      </w:r>
    </w:p>
    <w:p w:rsidR="00272BDE" w:rsidRPr="00272BDE" w:rsidRDefault="00272BD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i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Alla Rete </w:t>
      </w:r>
      <w:r w:rsidRPr="00272BDE">
        <w:rPr>
          <w:rFonts w:asciiTheme="minorHAnsi" w:eastAsia="Arial" w:hAnsiTheme="minorHAnsi" w:cs="Arial"/>
          <w:i/>
          <w:kern w:val="3"/>
          <w:sz w:val="22"/>
          <w:szCs w:val="22"/>
          <w:lang w:eastAsia="en-US"/>
        </w:rPr>
        <w:t>“GIOVANI IDEE PER L’EUROPA”</w:t>
      </w:r>
    </w:p>
    <w:p w:rsidR="00903E4E" w:rsidRDefault="00903E4E" w:rsidP="00426D8C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0B0A3A" w:rsidRDefault="00903E4E" w:rsidP="00903E4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DELEGA</w:t>
      </w:r>
    </w:p>
    <w:p w:rsidR="00EF77AD" w:rsidRDefault="00EF77AD" w:rsidP="00903E4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903E4E" w:rsidRDefault="00903E4E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272BDE" w:rsidRDefault="00903E4E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Il/la Prof./Prof.ssa____________________________</w:t>
      </w:r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, nato/</w:t>
      </w:r>
      <w:proofErr w:type="gramStart"/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a  </w:t>
      </w:r>
      <w:proofErr w:type="spellStart"/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</w:t>
      </w:r>
      <w:proofErr w:type="spellEnd"/>
      <w:proofErr w:type="gramEnd"/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</w:t>
      </w:r>
      <w:r w:rsidR="00EF77AD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</w:t>
      </w:r>
    </w:p>
    <w:p w:rsidR="00272BDE" w:rsidRDefault="000F7DA7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</w:t>
      </w:r>
      <w:r w:rsidR="00272BDE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seguire, promuovere, curare tutte le attività e a rappresentare questo Istituto Scolastico nel Comitato Tecnico-Scientifico previsto dal Protocollo Istitutivo della Rete.</w:t>
      </w:r>
    </w:p>
    <w:p w:rsidR="00B943BB" w:rsidRPr="00272BDE" w:rsidRDefault="00B943BB" w:rsidP="00272BD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Si allega fotocopia del documento di identità del Dirigente Scolastico.</w:t>
      </w: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Data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  <w:t>Il Dirigente Scolastico</w:t>
      </w:r>
    </w:p>
    <w:p w:rsidR="00EF77AD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  <w:t xml:space="preserve">    (timbro e firma)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</w:p>
    <w:p w:rsidR="006A323E" w:rsidRDefault="006A323E">
      <w:pPr>
        <w:spacing w:after="200" w:line="276" w:lineRule="auto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3"/>
          <w:sz w:val="22"/>
          <w:szCs w:val="22"/>
          <w:lang w:eastAsia="en-US"/>
        </w:rPr>
        <w:br w:type="page"/>
      </w:r>
    </w:p>
    <w:p w:rsidR="006A323E" w:rsidRPr="006A323E" w:rsidRDefault="006A323E" w:rsidP="006A323E">
      <w:pPr>
        <w:suppressAutoHyphens/>
        <w:autoSpaceDN w:val="0"/>
        <w:spacing w:after="26" w:line="276" w:lineRule="auto"/>
        <w:ind w:left="4248" w:hanging="4248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lastRenderedPageBreak/>
        <w:t xml:space="preserve">Prot. n.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  <w:t xml:space="preserve">To </w:t>
      </w:r>
      <w:r w:rsidRPr="006A323E">
        <w:rPr>
          <w:rFonts w:asciiTheme="minorHAnsi" w:eastAsia="Arial" w:hAnsiTheme="minorHAnsi" w:cs="Arial"/>
          <w:b/>
          <w:kern w:val="3"/>
          <w:sz w:val="22"/>
          <w:szCs w:val="22"/>
          <w:lang w:val="en-US" w:eastAsia="en-US"/>
        </w:rPr>
        <w:t>GIOVANIDEE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ind w:left="4956" w:firstLine="708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ASSOCATIONS’  </w:t>
      </w:r>
      <w:r w:rsidRPr="006A323E">
        <w:rPr>
          <w:rFonts w:asciiTheme="minorHAnsi" w:eastAsia="Arial" w:hAnsiTheme="minorHAnsi" w:cs="Arial"/>
          <w:b/>
          <w:kern w:val="3"/>
          <w:sz w:val="22"/>
          <w:szCs w:val="22"/>
          <w:lang w:val="en-US" w:eastAsia="en-US"/>
        </w:rPr>
        <w:t xml:space="preserve">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PRESIDENT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ab/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0F7DA7" w:rsidRDefault="006A323E" w:rsidP="000F7DA7">
      <w:pPr>
        <w:tabs>
          <w:tab w:val="left" w:pos="9781"/>
        </w:tabs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The undersigned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_________________________________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  <w:t>______________________________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born </w:t>
      </w:r>
      <w:proofErr w:type="gramStart"/>
      <w:r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in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_</w:t>
      </w:r>
      <w:proofErr w:type="gramEnd"/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____________________</w:t>
      </w:r>
      <w:r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the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___________________________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___ </w:t>
      </w:r>
    </w:p>
    <w:p w:rsid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as a </w:t>
      </w:r>
      <w:bookmarkStart w:id="1" w:name="OLE_LINK2"/>
      <w:bookmarkStart w:id="2" w:name="OLE_LINK3"/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School Director </w:t>
      </w:r>
      <w:bookmarkEnd w:id="1"/>
      <w:bookmarkEnd w:id="2"/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of the Institute _________________________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____________________________</w:t>
      </w:r>
    </w:p>
    <w:p w:rsidR="000F7DA7" w:rsidRDefault="000F7DA7" w:rsidP="000F7DA7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proofErr w:type="spellStart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Adress</w:t>
      </w:r>
      <w:proofErr w:type="spellEnd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 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______________________________________________________________________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_ </w:t>
      </w:r>
    </w:p>
    <w:p w:rsidR="000F7DA7" w:rsidRDefault="000F7DA7" w:rsidP="000F7DA7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Phone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_________________________________________________________________________________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</w:t>
      </w:r>
    </w:p>
    <w:p w:rsidR="000F7DA7" w:rsidRDefault="000F7DA7" w:rsidP="000F7DA7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E-mail____________________________________________________________________________________</w:t>
      </w:r>
    </w:p>
    <w:p w:rsidR="000F7DA7" w:rsidRPr="006A323E" w:rsidRDefault="000F7DA7" w:rsidP="000F7DA7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School </w:t>
      </w:r>
      <w:proofErr w:type="gramStart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Code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_</w:t>
      </w:r>
      <w:proofErr w:type="gramEnd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_____________________________________________________________________________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0F7DA7" w:rsidRPr="000F7DA7" w:rsidRDefault="000F7DA7" w:rsidP="006A323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caps/>
          <w:kern w:val="3"/>
          <w:sz w:val="22"/>
          <w:szCs w:val="22"/>
          <w:lang w:eastAsia="en-US"/>
        </w:rPr>
      </w:pPr>
      <w:r w:rsidRPr="000F7DA7">
        <w:rPr>
          <w:rFonts w:asciiTheme="minorHAnsi" w:eastAsia="Arial" w:hAnsiTheme="minorHAnsi" w:cs="Arial"/>
          <w:caps/>
          <w:kern w:val="3"/>
          <w:sz w:val="22"/>
          <w:szCs w:val="22"/>
          <w:lang w:eastAsia="en-US"/>
        </w:rPr>
        <w:t>S</w:t>
      </w:r>
      <w:r w:rsidRPr="000F7DA7">
        <w:rPr>
          <w:rFonts w:asciiTheme="minorHAnsi" w:eastAsia="Arial" w:hAnsiTheme="minorHAnsi" w:cs="Arial"/>
          <w:caps/>
          <w:kern w:val="3"/>
          <w:sz w:val="22"/>
          <w:szCs w:val="22"/>
          <w:lang w:eastAsia="en-US"/>
        </w:rPr>
        <w:t>ubscribe</w:t>
      </w:r>
    </w:p>
    <w:p w:rsidR="000F7DA7" w:rsidRPr="000F7DA7" w:rsidRDefault="000F7DA7" w:rsidP="000F7DA7">
      <w:pPr>
        <w:autoSpaceDE w:val="0"/>
        <w:outlineLvl w:val="0"/>
        <w:rPr>
          <w:rFonts w:asciiTheme="minorHAnsi" w:eastAsia="Arial" w:hAnsiTheme="minorHAnsi" w:cs="Arial"/>
          <w:i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The </w:t>
      </w:r>
      <w:proofErr w:type="spellStart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agreement</w:t>
      </w:r>
      <w:proofErr w:type="spellEnd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</w:t>
      </w:r>
      <w:r w:rsidRPr="000F7DA7">
        <w:rPr>
          <w:rFonts w:asciiTheme="minorHAnsi" w:eastAsia="Arial" w:hAnsiTheme="minorHAnsi" w:cs="Arial"/>
          <w:i/>
          <w:kern w:val="3"/>
          <w:sz w:val="22"/>
          <w:szCs w:val="22"/>
          <w:lang w:eastAsia="en-US"/>
        </w:rPr>
        <w:t>“GIOVANI IDEE PER L’EUROPA”</w:t>
      </w:r>
    </w:p>
    <w:p w:rsidR="000F7DA7" w:rsidRPr="000F7DA7" w:rsidRDefault="000F7DA7" w:rsidP="006A323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0F7DA7" w:rsidRDefault="000F7DA7" w:rsidP="006A323E">
      <w:pPr>
        <w:suppressAutoHyphens/>
        <w:autoSpaceDN w:val="0"/>
        <w:spacing w:after="26" w:line="276" w:lineRule="auto"/>
        <w:jc w:val="center"/>
        <w:textAlignment w:val="baseline"/>
        <w:rPr>
          <w:rFonts w:ascii="Arial" w:hAnsi="Arial" w:cs="Arial"/>
          <w:b/>
          <w:bCs/>
          <w:color w:val="DD4B39"/>
          <w:sz w:val="21"/>
          <w:szCs w:val="21"/>
          <w:shd w:val="clear" w:color="auto" w:fill="FFFFFF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jc w:val="center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DELEGATION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0F7DA7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The Teacher___________________________</w:t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</w:r>
      <w:r w:rsid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softHyphen/>
        <w:t>_____________________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_, Born in _______________________</w:t>
      </w:r>
    </w:p>
    <w:p w:rsidR="006A323E" w:rsidRPr="000F7DA7" w:rsidRDefault="000F7DA7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to follow, promote, </w:t>
      </w:r>
      <w:r w:rsidR="007863DB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attend</w:t>
      </w:r>
      <w:bookmarkStart w:id="3" w:name="_GoBack"/>
      <w:bookmarkEnd w:id="3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of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all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the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activities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and to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represent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this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Scholastic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Institute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in the Technical-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Scientific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Committee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foreseen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 xml:space="preserve"> by the Network Establishment </w:t>
      </w:r>
      <w:proofErr w:type="spellStart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Protocol</w:t>
      </w:r>
      <w:proofErr w:type="spellEnd"/>
      <w:r w:rsidRPr="000F7DA7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.</w:t>
      </w:r>
    </w:p>
    <w:p w:rsid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A photocopy of the identity document of the Headmaster is enclosed.</w:t>
      </w: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P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</w:pPr>
    </w:p>
    <w:p w:rsid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Date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 w:rsidR="00577798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the </w:t>
      </w:r>
      <w:r w:rsidRPr="006A323E">
        <w:rPr>
          <w:rFonts w:asciiTheme="minorHAnsi" w:eastAsia="Arial" w:hAnsiTheme="minorHAnsi" w:cs="Arial"/>
          <w:kern w:val="3"/>
          <w:sz w:val="22"/>
          <w:szCs w:val="22"/>
          <w:lang w:val="en-US" w:eastAsia="en-US"/>
        </w:rPr>
        <w:t>School Director</w:t>
      </w:r>
    </w:p>
    <w:p w:rsidR="006A323E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Arial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  <w:t xml:space="preserve">    (</w:t>
      </w:r>
      <w:proofErr w:type="spellStart"/>
      <w:r w:rsidR="00577798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stamp</w:t>
      </w:r>
      <w:proofErr w:type="spellEnd"/>
      <w:r w:rsidR="00577798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 xml:space="preserve"> and </w:t>
      </w:r>
      <w:proofErr w:type="spellStart"/>
      <w:r w:rsidR="00577798"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sign</w:t>
      </w:r>
      <w:proofErr w:type="spellEnd"/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>)</w:t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  <w:r>
        <w:rPr>
          <w:rFonts w:asciiTheme="minorHAnsi" w:eastAsia="Arial" w:hAnsiTheme="minorHAnsi" w:cs="Arial"/>
          <w:kern w:val="3"/>
          <w:sz w:val="22"/>
          <w:szCs w:val="22"/>
          <w:lang w:eastAsia="en-US"/>
        </w:rPr>
        <w:tab/>
      </w:r>
    </w:p>
    <w:p w:rsidR="006A323E" w:rsidRPr="000B0A3A" w:rsidRDefault="006A323E" w:rsidP="006A323E">
      <w:pPr>
        <w:suppressAutoHyphens/>
        <w:autoSpaceDN w:val="0"/>
        <w:spacing w:after="26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</w:p>
    <w:p w:rsidR="00EF77AD" w:rsidRPr="000B0A3A" w:rsidRDefault="00EF77AD" w:rsidP="00903E4E">
      <w:pPr>
        <w:suppressAutoHyphens/>
        <w:autoSpaceDN w:val="0"/>
        <w:spacing w:after="26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</w:p>
    <w:sectPr w:rsidR="00EF77AD" w:rsidRPr="000B0A3A" w:rsidSect="006C6187">
      <w:headerReference w:type="default" r:id="rId6"/>
      <w:pgSz w:w="11906" w:h="16838"/>
      <w:pgMar w:top="1417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34" w:rsidRDefault="00B27434" w:rsidP="00BE79EC">
      <w:r>
        <w:separator/>
      </w:r>
    </w:p>
  </w:endnote>
  <w:endnote w:type="continuationSeparator" w:id="0">
    <w:p w:rsidR="00B27434" w:rsidRDefault="00B27434" w:rsidP="00B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34" w:rsidRDefault="00B27434" w:rsidP="00BE79EC">
      <w:r>
        <w:separator/>
      </w:r>
    </w:p>
  </w:footnote>
  <w:footnote w:type="continuationSeparator" w:id="0">
    <w:p w:rsidR="00B27434" w:rsidRDefault="00B27434" w:rsidP="00BE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9EC" w:rsidRPr="00903E4E" w:rsidRDefault="00903E4E" w:rsidP="00903E4E">
    <w:pPr>
      <w:pStyle w:val="Intestazione"/>
    </w:pPr>
    <w:r>
      <w:tab/>
      <w:t>LOGO 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9EC"/>
    <w:rsid w:val="000B0A3A"/>
    <w:rsid w:val="000B7196"/>
    <w:rsid w:val="000F7DA7"/>
    <w:rsid w:val="00117F21"/>
    <w:rsid w:val="0012570D"/>
    <w:rsid w:val="00167E02"/>
    <w:rsid w:val="00200188"/>
    <w:rsid w:val="0024608C"/>
    <w:rsid w:val="00267F82"/>
    <w:rsid w:val="00272BDE"/>
    <w:rsid w:val="002856C7"/>
    <w:rsid w:val="002C495D"/>
    <w:rsid w:val="002E2F3B"/>
    <w:rsid w:val="00334962"/>
    <w:rsid w:val="003434FB"/>
    <w:rsid w:val="00350C3A"/>
    <w:rsid w:val="0038439C"/>
    <w:rsid w:val="00395F7E"/>
    <w:rsid w:val="0039788D"/>
    <w:rsid w:val="00426D8C"/>
    <w:rsid w:val="00430008"/>
    <w:rsid w:val="00431746"/>
    <w:rsid w:val="0046147C"/>
    <w:rsid w:val="004E4D92"/>
    <w:rsid w:val="00535ABD"/>
    <w:rsid w:val="00577798"/>
    <w:rsid w:val="00586BF6"/>
    <w:rsid w:val="00594AFA"/>
    <w:rsid w:val="005A6E73"/>
    <w:rsid w:val="005E2112"/>
    <w:rsid w:val="005F31F3"/>
    <w:rsid w:val="006524DC"/>
    <w:rsid w:val="00673BC1"/>
    <w:rsid w:val="006A323E"/>
    <w:rsid w:val="006C6187"/>
    <w:rsid w:val="006F3516"/>
    <w:rsid w:val="00751B20"/>
    <w:rsid w:val="007863DB"/>
    <w:rsid w:val="007A0037"/>
    <w:rsid w:val="007C20CE"/>
    <w:rsid w:val="00903E4E"/>
    <w:rsid w:val="00906667"/>
    <w:rsid w:val="00913007"/>
    <w:rsid w:val="009467B2"/>
    <w:rsid w:val="00A269E4"/>
    <w:rsid w:val="00A84991"/>
    <w:rsid w:val="00AA5A22"/>
    <w:rsid w:val="00AD2A56"/>
    <w:rsid w:val="00B27434"/>
    <w:rsid w:val="00B302C2"/>
    <w:rsid w:val="00B8476D"/>
    <w:rsid w:val="00B943BB"/>
    <w:rsid w:val="00BD1356"/>
    <w:rsid w:val="00BE79EC"/>
    <w:rsid w:val="00BF6B7D"/>
    <w:rsid w:val="00C211E5"/>
    <w:rsid w:val="00C21261"/>
    <w:rsid w:val="00C64BBF"/>
    <w:rsid w:val="00D03AEE"/>
    <w:rsid w:val="00D20021"/>
    <w:rsid w:val="00D23A52"/>
    <w:rsid w:val="00D52471"/>
    <w:rsid w:val="00D6312C"/>
    <w:rsid w:val="00D9494C"/>
    <w:rsid w:val="00D966A7"/>
    <w:rsid w:val="00DA7685"/>
    <w:rsid w:val="00DD4AFA"/>
    <w:rsid w:val="00DE2A7A"/>
    <w:rsid w:val="00DF4C95"/>
    <w:rsid w:val="00E804FB"/>
    <w:rsid w:val="00EA0C54"/>
    <w:rsid w:val="00EF77AD"/>
    <w:rsid w:val="00F76A1F"/>
    <w:rsid w:val="00F8047C"/>
    <w:rsid w:val="00F97576"/>
    <w:rsid w:val="00FA10BD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2794"/>
  <w15:docId w15:val="{E5206610-1239-40B6-A6F0-ED006805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9E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79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EC"/>
  </w:style>
  <w:style w:type="paragraph" w:styleId="Pidipagina">
    <w:name w:val="footer"/>
    <w:basedOn w:val="Normale"/>
    <w:link w:val="PidipaginaCarattere"/>
    <w:uiPriority w:val="99"/>
    <w:unhideWhenUsed/>
    <w:rsid w:val="00BE79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Davide</cp:lastModifiedBy>
  <cp:revision>10</cp:revision>
  <cp:lastPrinted>2018-04-20T06:27:00Z</cp:lastPrinted>
  <dcterms:created xsi:type="dcterms:W3CDTF">2018-03-14T08:11:00Z</dcterms:created>
  <dcterms:modified xsi:type="dcterms:W3CDTF">2018-06-05T14:11:00Z</dcterms:modified>
</cp:coreProperties>
</file>